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32"/>
          <w:szCs w:val="32"/>
          <w:lang w:val="en-US" w:eastAsia="zh-CN"/>
        </w:rPr>
        <w:t>附表:</w:t>
      </w:r>
    </w:p>
    <w:tbl>
      <w:tblPr>
        <w:tblStyle w:val="3"/>
        <w:tblW w:w="98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5"/>
        <w:gridCol w:w="6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调研产品信息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医疗器械注册证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上市时间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设备技术参数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报价（万元）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质保期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设备设计使用年限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四川省医保收费编码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操作人员资质要求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安装环境，设施要求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耗材名称及单价</w:t>
            </w:r>
          </w:p>
        </w:tc>
        <w:tc>
          <w:tcPr>
            <w:tcW w:w="6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如涉及，必须填写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四川装机客户情况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32"/>
          <w:szCs w:val="32"/>
          <w:lang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Q5ZDAyNDUxZTkwZWYyMzE2NmNhMDg5NGRiZWU3MDgifQ=="/>
  </w:docVars>
  <w:rsids>
    <w:rsidRoot w:val="00FC2F09"/>
    <w:rsid w:val="0000247B"/>
    <w:rsid w:val="00005BD3"/>
    <w:rsid w:val="00023EEF"/>
    <w:rsid w:val="00084943"/>
    <w:rsid w:val="000A28DB"/>
    <w:rsid w:val="000B4EBD"/>
    <w:rsid w:val="000F4D38"/>
    <w:rsid w:val="001B14FC"/>
    <w:rsid w:val="001C6F03"/>
    <w:rsid w:val="001D378D"/>
    <w:rsid w:val="001E7902"/>
    <w:rsid w:val="001F0B72"/>
    <w:rsid w:val="00250798"/>
    <w:rsid w:val="00291879"/>
    <w:rsid w:val="00292C7E"/>
    <w:rsid w:val="003B03E0"/>
    <w:rsid w:val="003C3D56"/>
    <w:rsid w:val="003D3493"/>
    <w:rsid w:val="003E0DBB"/>
    <w:rsid w:val="003E15CB"/>
    <w:rsid w:val="003E690F"/>
    <w:rsid w:val="003F7245"/>
    <w:rsid w:val="004036A5"/>
    <w:rsid w:val="004267EE"/>
    <w:rsid w:val="00464440"/>
    <w:rsid w:val="004A5659"/>
    <w:rsid w:val="0052663C"/>
    <w:rsid w:val="00552594"/>
    <w:rsid w:val="005C51AD"/>
    <w:rsid w:val="005F0EA1"/>
    <w:rsid w:val="006642B9"/>
    <w:rsid w:val="006D4E37"/>
    <w:rsid w:val="006E45C8"/>
    <w:rsid w:val="00751D76"/>
    <w:rsid w:val="00764661"/>
    <w:rsid w:val="00781A5D"/>
    <w:rsid w:val="007D55C7"/>
    <w:rsid w:val="00811D79"/>
    <w:rsid w:val="0088147A"/>
    <w:rsid w:val="008A29BF"/>
    <w:rsid w:val="008A4026"/>
    <w:rsid w:val="008B3362"/>
    <w:rsid w:val="008C665F"/>
    <w:rsid w:val="009017C3"/>
    <w:rsid w:val="009331FD"/>
    <w:rsid w:val="0094614B"/>
    <w:rsid w:val="00966597"/>
    <w:rsid w:val="00993464"/>
    <w:rsid w:val="009C205D"/>
    <w:rsid w:val="009E39F0"/>
    <w:rsid w:val="009F2BEA"/>
    <w:rsid w:val="00A24D15"/>
    <w:rsid w:val="00A47BF8"/>
    <w:rsid w:val="00A5409A"/>
    <w:rsid w:val="00AF58EC"/>
    <w:rsid w:val="00B01BBE"/>
    <w:rsid w:val="00B5085C"/>
    <w:rsid w:val="00BB2509"/>
    <w:rsid w:val="00BD5AE1"/>
    <w:rsid w:val="00BF0C60"/>
    <w:rsid w:val="00C31FA2"/>
    <w:rsid w:val="00C37FBA"/>
    <w:rsid w:val="00C90AC6"/>
    <w:rsid w:val="00CE49FB"/>
    <w:rsid w:val="00D019C6"/>
    <w:rsid w:val="00D71C16"/>
    <w:rsid w:val="00DF7579"/>
    <w:rsid w:val="00E62A73"/>
    <w:rsid w:val="00E870E8"/>
    <w:rsid w:val="00E956B9"/>
    <w:rsid w:val="00ED460F"/>
    <w:rsid w:val="00EE2514"/>
    <w:rsid w:val="00F04641"/>
    <w:rsid w:val="00F179ED"/>
    <w:rsid w:val="00F5745A"/>
    <w:rsid w:val="00FB354F"/>
    <w:rsid w:val="00FC2F09"/>
    <w:rsid w:val="00FD0B14"/>
    <w:rsid w:val="021B1EFE"/>
    <w:rsid w:val="023E1B03"/>
    <w:rsid w:val="13F27A08"/>
    <w:rsid w:val="1E9D3F23"/>
    <w:rsid w:val="2CE7492D"/>
    <w:rsid w:val="333C7D6C"/>
    <w:rsid w:val="37DA19C9"/>
    <w:rsid w:val="3DAF3096"/>
    <w:rsid w:val="453807D5"/>
    <w:rsid w:val="458C5CEC"/>
    <w:rsid w:val="4809766C"/>
    <w:rsid w:val="4BE72891"/>
    <w:rsid w:val="52064694"/>
    <w:rsid w:val="55974979"/>
    <w:rsid w:val="570F757A"/>
    <w:rsid w:val="609F196E"/>
    <w:rsid w:val="632C35CD"/>
    <w:rsid w:val="6E2A0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1101</Words>
  <Characters>1316</Characters>
  <Lines>5</Lines>
  <Paragraphs>1</Paragraphs>
  <TotalTime>62</TotalTime>
  <ScaleCrop>false</ScaleCrop>
  <LinksUpToDate>false</LinksUpToDate>
  <CharactersWithSpaces>1518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2023-03-23T10:55:00Z</dcterms:created>
  <dc:creator>li qian</dc:creator>
  <cp:lastModifiedBy>·Y·</cp:lastModifiedBy>
  <cp:lastPrinted>2024-05-07T07:48:00Z</cp:lastPrinted>
  <dcterms:modified xsi:type="dcterms:W3CDTF">2024-05-09T03:37:37Z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8CE454394B304D37BDBFEBCC923F0672_13</vt:lpwstr>
  </property>
</Properties>
</file>